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E9D" w:rsidRDefault="00C64986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D849FE">
        <w:rPr>
          <w:b/>
          <w:sz w:val="20"/>
        </w:rPr>
        <w:t>3</w:t>
      </w:r>
      <w:r>
        <w:rPr>
          <w:b/>
          <w:sz w:val="20"/>
        </w:rPr>
        <w:t>/202</w:t>
      </w:r>
      <w:r w:rsidR="00D849FE">
        <w:rPr>
          <w:b/>
          <w:sz w:val="20"/>
        </w:rPr>
        <w:t>4</w:t>
      </w:r>
    </w:p>
    <w:p w:rsidR="008D0E9D" w:rsidRDefault="008D0E9D">
      <w:pPr>
        <w:pStyle w:val="Corpotesto"/>
        <w:ind w:left="0"/>
        <w:rPr>
          <w:b/>
        </w:rPr>
      </w:pPr>
    </w:p>
    <w:p w:rsidR="008D0E9D" w:rsidRDefault="008D0E9D">
      <w:pPr>
        <w:pStyle w:val="Corpotesto"/>
        <w:spacing w:before="8"/>
        <w:ind w:left="0"/>
        <w:rPr>
          <w:b/>
          <w:sz w:val="17"/>
        </w:rPr>
      </w:pPr>
    </w:p>
    <w:p w:rsidR="008F319F" w:rsidRDefault="00C64986">
      <w:pPr>
        <w:tabs>
          <w:tab w:val="left" w:pos="10645"/>
        </w:tabs>
        <w:spacing w:before="1"/>
        <w:ind w:left="5944"/>
        <w:rPr>
          <w:spacing w:val="7"/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</w:p>
    <w:p w:rsidR="008F319F" w:rsidRDefault="008F319F">
      <w:pPr>
        <w:tabs>
          <w:tab w:val="left" w:pos="10645"/>
        </w:tabs>
        <w:spacing w:before="1"/>
        <w:ind w:left="5944"/>
        <w:rPr>
          <w:spacing w:val="7"/>
          <w:sz w:val="19"/>
        </w:rPr>
      </w:pPr>
    </w:p>
    <w:p w:rsidR="008D0E9D" w:rsidRDefault="00C64986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D0E9D" w:rsidRDefault="008D0E9D">
      <w:pPr>
        <w:pStyle w:val="Corpotesto"/>
        <w:ind w:left="0"/>
        <w:rPr>
          <w:sz w:val="20"/>
        </w:rPr>
      </w:pPr>
    </w:p>
    <w:p w:rsidR="008D0E9D" w:rsidRDefault="008D0E9D" w:rsidP="008F319F">
      <w:pPr>
        <w:pStyle w:val="Corpotesto"/>
        <w:tabs>
          <w:tab w:val="right" w:pos="10890"/>
        </w:tabs>
        <w:spacing w:before="3"/>
        <w:ind w:left="0"/>
        <w:rPr>
          <w:sz w:val="16"/>
        </w:rPr>
      </w:pPr>
    </w:p>
    <w:p w:rsidR="008D0E9D" w:rsidRDefault="00C64986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8D0E9D" w:rsidRDefault="00C64986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B7EB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0E9D" w:rsidRDefault="008D0E9D">
      <w:pPr>
        <w:pStyle w:val="Corpotesto"/>
        <w:spacing w:before="5"/>
        <w:ind w:left="0"/>
        <w:rPr>
          <w:sz w:val="28"/>
        </w:rPr>
      </w:pPr>
    </w:p>
    <w:p w:rsidR="008D0E9D" w:rsidRDefault="00C64986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0E9D" w:rsidRDefault="008D0E9D">
      <w:pPr>
        <w:pStyle w:val="Corpotesto"/>
        <w:spacing w:before="4"/>
        <w:ind w:left="0"/>
        <w:rPr>
          <w:sz w:val="17"/>
        </w:rPr>
      </w:pPr>
    </w:p>
    <w:p w:rsidR="008D0E9D" w:rsidRDefault="00C64986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0E9D" w:rsidRDefault="00C64986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8D0E9D" w:rsidRDefault="008D0E9D">
      <w:pPr>
        <w:pStyle w:val="Corpotesto"/>
        <w:spacing w:before="10"/>
        <w:ind w:left="0"/>
        <w:rPr>
          <w:b/>
          <w:sz w:val="24"/>
        </w:rPr>
      </w:pPr>
    </w:p>
    <w:p w:rsidR="008D0E9D" w:rsidRDefault="00C64986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D0E9D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D0E9D" w:rsidRDefault="00C64986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D0E9D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D0E9D" w:rsidRDefault="00C64986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D0E9D" w:rsidRDefault="00C64986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</w:tr>
      <w:tr w:rsidR="008D0E9D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8D0E9D" w:rsidRDefault="00C64986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D0E9D" w:rsidRDefault="00C64986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</w:tr>
      <w:tr w:rsidR="008D0E9D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8D0E9D" w:rsidRDefault="00C64986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D0E9D" w:rsidRDefault="00C64986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</w:tbl>
    <w:p w:rsidR="008D0E9D" w:rsidRDefault="008D0E9D">
      <w:pPr>
        <w:rPr>
          <w:sz w:val="18"/>
        </w:rPr>
        <w:sectPr w:rsidR="008D0E9D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8D0E9D" w:rsidRDefault="00C64986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D0E9D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8D0E9D" w:rsidRDefault="00C64986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D0E9D" w:rsidRDefault="00C64986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D0E9D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8D0E9D" w:rsidRDefault="00C64986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D0E9D" w:rsidRDefault="00C64986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</w:tbl>
    <w:p w:rsidR="008D0E9D" w:rsidRDefault="008D0E9D">
      <w:pPr>
        <w:pStyle w:val="Corpotesto"/>
        <w:spacing w:before="3"/>
        <w:ind w:left="0"/>
        <w:rPr>
          <w:b/>
          <w:sz w:val="21"/>
        </w:rPr>
      </w:pPr>
    </w:p>
    <w:p w:rsidR="008D0E9D" w:rsidRDefault="00C64986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D0E9D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8D0E9D" w:rsidRDefault="00C64986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D0E9D" w:rsidRDefault="00C64986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D0E9D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D0E9D" w:rsidRDefault="00C64986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b/>
                <w:sz w:val="16"/>
              </w:rPr>
            </w:pPr>
          </w:p>
          <w:p w:rsidR="008D0E9D" w:rsidRDefault="00C64986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D0E9D" w:rsidRDefault="00C64986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</w:tbl>
    <w:p w:rsidR="008D0E9D" w:rsidRDefault="008D0E9D">
      <w:pPr>
        <w:pStyle w:val="Corpotesto"/>
        <w:ind w:left="0"/>
        <w:rPr>
          <w:b/>
          <w:sz w:val="26"/>
        </w:rPr>
      </w:pPr>
    </w:p>
    <w:p w:rsidR="008D0E9D" w:rsidRDefault="00C64986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0E9D" w:rsidRDefault="00C64986">
      <w:pPr>
        <w:pStyle w:val="Corpotesto"/>
        <w:spacing w:before="3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70A0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E116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0C12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8D0E9D" w:rsidRDefault="008D0E9D">
      <w:pPr>
        <w:pStyle w:val="Corpotesto"/>
        <w:spacing w:before="2"/>
        <w:ind w:left="0"/>
        <w:rPr>
          <w:sz w:val="23"/>
        </w:rPr>
      </w:pPr>
    </w:p>
    <w:p w:rsidR="008D0E9D" w:rsidRDefault="008D0E9D">
      <w:pPr>
        <w:pStyle w:val="Corpotesto"/>
        <w:spacing w:before="5"/>
        <w:ind w:left="0"/>
        <w:rPr>
          <w:sz w:val="23"/>
        </w:rPr>
      </w:pPr>
    </w:p>
    <w:p w:rsidR="008D0E9D" w:rsidRDefault="008D0E9D">
      <w:pPr>
        <w:pStyle w:val="Corpotesto"/>
        <w:spacing w:before="5"/>
        <w:ind w:left="0"/>
        <w:rPr>
          <w:sz w:val="20"/>
        </w:rPr>
      </w:pPr>
    </w:p>
    <w:p w:rsidR="008D0E9D" w:rsidRDefault="00C64986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D0E9D" w:rsidRDefault="00C64986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D0E9D" w:rsidRDefault="008D0E9D">
      <w:pPr>
        <w:rPr>
          <w:sz w:val="20"/>
        </w:rPr>
        <w:sectPr w:rsidR="008D0E9D">
          <w:pgSz w:w="11930" w:h="16850"/>
          <w:pgMar w:top="1540" w:right="400" w:bottom="280" w:left="640" w:header="720" w:footer="720" w:gutter="0"/>
          <w:cols w:space="720"/>
        </w:sectPr>
      </w:pPr>
    </w:p>
    <w:p w:rsidR="008D0E9D" w:rsidRDefault="00C64986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8D0E9D" w:rsidRDefault="008D0E9D">
      <w:pPr>
        <w:pStyle w:val="Corpotesto"/>
        <w:spacing w:before="9"/>
        <w:ind w:left="0"/>
        <w:rPr>
          <w:b/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8D0E9D" w:rsidRDefault="008D0E9D">
      <w:pPr>
        <w:pStyle w:val="Corpotesto"/>
        <w:spacing w:before="7"/>
        <w:ind w:left="0"/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8D0E9D" w:rsidRDefault="008D0E9D">
      <w:pPr>
        <w:pStyle w:val="Corpotesto"/>
        <w:spacing w:before="7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8D0E9D" w:rsidRDefault="00C64986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8D0E9D" w:rsidRDefault="00C64986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8D0E9D" w:rsidRDefault="00C64986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8D0E9D" w:rsidRDefault="00C64986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8D0E9D" w:rsidRDefault="008D0E9D">
      <w:pPr>
        <w:pStyle w:val="Corpotesto"/>
        <w:spacing w:before="1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8D0E9D" w:rsidRDefault="008D0E9D">
      <w:pPr>
        <w:pStyle w:val="Corpotesto"/>
        <w:spacing w:before="9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8D0E9D" w:rsidRDefault="008D0E9D">
      <w:pPr>
        <w:pStyle w:val="Corpotesto"/>
        <w:spacing w:before="8"/>
        <w:ind w:left="0"/>
      </w:pPr>
    </w:p>
    <w:p w:rsidR="008D0E9D" w:rsidRDefault="00C64986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8D0E9D" w:rsidRDefault="00C64986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8D0E9D" w:rsidRDefault="00C64986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8D0E9D" w:rsidRDefault="00C64986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8D0E9D" w:rsidRDefault="008D0E9D">
      <w:pPr>
        <w:pStyle w:val="Corpotesto"/>
        <w:spacing w:before="7"/>
        <w:ind w:left="0"/>
        <w:rPr>
          <w:sz w:val="20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8D0E9D" w:rsidRDefault="008D0E9D">
      <w:pPr>
        <w:jc w:val="both"/>
        <w:sectPr w:rsidR="008D0E9D">
          <w:pgSz w:w="11930" w:h="16850"/>
          <w:pgMar w:top="1580" w:right="400" w:bottom="280" w:left="640" w:header="720" w:footer="720" w:gutter="0"/>
          <w:cols w:space="720"/>
        </w:sectPr>
      </w:pPr>
    </w:p>
    <w:p w:rsidR="008D0E9D" w:rsidRDefault="00C64986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8D0E9D" w:rsidRDefault="008D0E9D">
      <w:pPr>
        <w:pStyle w:val="Corpotesto"/>
        <w:spacing w:before="7"/>
        <w:ind w:left="0"/>
        <w:rPr>
          <w:b/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8D0E9D" w:rsidRDefault="00C64986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8D0E9D" w:rsidRDefault="008D0E9D">
      <w:pPr>
        <w:pStyle w:val="Corpotesto"/>
        <w:spacing w:before="8"/>
        <w:ind w:left="0"/>
        <w:rPr>
          <w:b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proofErr w:type="gramStart"/>
      <w:r>
        <w:rPr>
          <w:u w:val="single"/>
        </w:rPr>
        <w:t>E'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8D0E9D" w:rsidRDefault="008D0E9D">
      <w:pPr>
        <w:pStyle w:val="Corpotesto"/>
        <w:spacing w:before="5"/>
        <w:ind w:left="0"/>
        <w:rPr>
          <w:sz w:val="13"/>
        </w:rPr>
      </w:pP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proofErr w:type="gramStart"/>
      <w:r>
        <w:t>il  4</w:t>
      </w:r>
      <w:proofErr w:type="gramEnd"/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8D0E9D" w:rsidRDefault="008D0E9D">
      <w:pPr>
        <w:pStyle w:val="Corpotesto"/>
        <w:spacing w:before="7"/>
        <w:ind w:left="0"/>
        <w:rPr>
          <w:sz w:val="20"/>
        </w:rPr>
      </w:pPr>
    </w:p>
    <w:p w:rsidR="008D0E9D" w:rsidRDefault="00C64986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8D0E9D" w:rsidRDefault="008D0E9D">
      <w:pPr>
        <w:sectPr w:rsidR="008D0E9D">
          <w:pgSz w:w="11930" w:h="16850"/>
          <w:pgMar w:top="840" w:right="400" w:bottom="280" w:left="640" w:header="720" w:footer="720" w:gutter="0"/>
          <w:cols w:space="720"/>
        </w:sectPr>
      </w:pPr>
    </w:p>
    <w:p w:rsidR="008D0E9D" w:rsidRDefault="00C64986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8D0E9D" w:rsidRDefault="00C64986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8D0E9D" w:rsidRDefault="008D0E9D">
      <w:pPr>
        <w:pStyle w:val="Corpotesto"/>
        <w:spacing w:before="5"/>
        <w:ind w:left="0"/>
        <w:rPr>
          <w:b/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8D0E9D" w:rsidRDefault="00C64986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8D0E9D" w:rsidRDefault="00C64986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1"/>
          <w:u w:val="single"/>
        </w:rPr>
        <w:t xml:space="preserve"> </w:t>
      </w:r>
      <w:r>
        <w:rPr>
          <w:u w:val="single"/>
        </w:rPr>
        <w:t>trasferito</w:t>
      </w:r>
      <w:r w:rsidR="00D849FE">
        <w:rPr>
          <w:spacing w:val="55"/>
          <w:u w:val="single"/>
        </w:rPr>
        <w:t xml:space="preserve"> </w:t>
      </w:r>
      <w:r>
        <w:rPr>
          <w:u w:val="single"/>
        </w:rPr>
        <w:t>d’ufficio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8D0E9D" w:rsidRDefault="008D0E9D">
      <w:pPr>
        <w:pStyle w:val="Corpotesto"/>
        <w:ind w:left="0"/>
        <w:rPr>
          <w:sz w:val="24"/>
        </w:rPr>
      </w:pPr>
    </w:p>
    <w:p w:rsidR="008D0E9D" w:rsidRDefault="008D0E9D">
      <w:pPr>
        <w:pStyle w:val="Corpotesto"/>
        <w:spacing w:before="11"/>
        <w:ind w:left="0"/>
        <w:rPr>
          <w:sz w:val="19"/>
        </w:rPr>
      </w:pPr>
    </w:p>
    <w:p w:rsidR="008D0E9D" w:rsidRDefault="00C64986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fini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della</w:t>
      </w:r>
      <w:r w:rsidR="00D849FE">
        <w:rPr>
          <w:spacing w:val="55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della</w:t>
      </w:r>
      <w:r>
        <w:rPr>
          <w:spacing w:val="55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l’individuazione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8D0E9D" w:rsidRDefault="008D0E9D">
      <w:pPr>
        <w:jc w:val="both"/>
        <w:sectPr w:rsidR="008D0E9D">
          <w:pgSz w:w="11930" w:h="16850"/>
          <w:pgMar w:top="840" w:right="400" w:bottom="280" w:left="640" w:header="720" w:footer="720" w:gutter="0"/>
          <w:cols w:space="720"/>
        </w:sectPr>
      </w:pP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8D0E9D" w:rsidRDefault="00C64986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8D0E9D" w:rsidRDefault="008D0E9D">
      <w:pPr>
        <w:pStyle w:val="Corpotesto"/>
        <w:spacing w:before="4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8D0E9D" w:rsidRDefault="008D0E9D">
      <w:pPr>
        <w:pStyle w:val="Corpotesto"/>
        <w:spacing w:before="5"/>
        <w:ind w:left="0"/>
      </w:pPr>
    </w:p>
    <w:p w:rsidR="008D0E9D" w:rsidRDefault="00C64986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8D0E9D" w:rsidRDefault="008D0E9D">
      <w:pPr>
        <w:pStyle w:val="Corpotesto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8D0E9D" w:rsidRDefault="008D0E9D">
      <w:pPr>
        <w:pStyle w:val="Corpotesto"/>
        <w:spacing w:before="7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 w:rsidR="00D849FE">
        <w:t>è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8D0E9D" w:rsidRDefault="008D0E9D">
      <w:pPr>
        <w:pStyle w:val="Corpotesto"/>
        <w:ind w:left="0"/>
      </w:pPr>
    </w:p>
    <w:p w:rsidR="008D0E9D" w:rsidRDefault="00C64986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8D0E9D" w:rsidRDefault="00C64986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8D0E9D" w:rsidRDefault="008D0E9D">
      <w:pPr>
        <w:pStyle w:val="Corpotesto"/>
        <w:spacing w:before="4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8D0E9D" w:rsidRDefault="008D0E9D">
      <w:pPr>
        <w:pStyle w:val="Corpotesto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proofErr w:type="gramStart"/>
      <w:r>
        <w:t>L.vo</w:t>
      </w:r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8D0E9D" w:rsidRDefault="008D0E9D">
      <w:pPr>
        <w:pStyle w:val="Corpotesto"/>
        <w:spacing w:before="1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8D0E9D" w:rsidRDefault="008D0E9D">
      <w:pPr>
        <w:pStyle w:val="Corpotesto"/>
        <w:spacing w:before="9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8D0E9D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90"/>
    <w:multiLevelType w:val="hybridMultilevel"/>
    <w:tmpl w:val="FE76C064"/>
    <w:lvl w:ilvl="0" w:tplc="4E545534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685D4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D35032C6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26CE27BA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9F2F7B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BCC7734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6E7C0916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018A5ACC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9FF0416A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20ED6716"/>
    <w:multiLevelType w:val="hybridMultilevel"/>
    <w:tmpl w:val="E618B718"/>
    <w:lvl w:ilvl="0" w:tplc="B508AC6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5426CFC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8794BA8E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7AE083A4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C5DACB66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AEDA755A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94CE2954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07942D2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B3D69C3E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36896184"/>
    <w:multiLevelType w:val="hybridMultilevel"/>
    <w:tmpl w:val="BF14E8CC"/>
    <w:lvl w:ilvl="0" w:tplc="827E7BB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A8EE28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33D6EFDA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2C704DA4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EA765CEC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3E74618A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47529080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F37C6E9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DFE634C4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1AD7E1F"/>
    <w:multiLevelType w:val="hybridMultilevel"/>
    <w:tmpl w:val="5D88C52E"/>
    <w:lvl w:ilvl="0" w:tplc="2D882B82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8AA481A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904ACC30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F49C8F9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C9EC1340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F78C7A50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B518F38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62E205B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2A463104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627B4C99"/>
    <w:multiLevelType w:val="hybridMultilevel"/>
    <w:tmpl w:val="A386C0B8"/>
    <w:lvl w:ilvl="0" w:tplc="C44063F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5FF0DAA6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D046A9EE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81041852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09A1D28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65C5BD8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FC34E87C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A1466320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2BFCDEC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93E327C"/>
    <w:multiLevelType w:val="hybridMultilevel"/>
    <w:tmpl w:val="0D749346"/>
    <w:lvl w:ilvl="0" w:tplc="67B2AEC6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D1094F0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65587B7A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9296E842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B26A04D0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160C5354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15DAD2DC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CEAEA680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ED9865EE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BD863EC"/>
    <w:multiLevelType w:val="hybridMultilevel"/>
    <w:tmpl w:val="643E24A6"/>
    <w:lvl w:ilvl="0" w:tplc="4DB6A13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BD8AFAE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42960138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16DC4E2A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2D1A8810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4BDA3EA8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24CAC37E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61624614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C254CBAC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num w:numId="1" w16cid:durableId="1815903717">
    <w:abstractNumId w:val="0"/>
  </w:num>
  <w:num w:numId="2" w16cid:durableId="367534877">
    <w:abstractNumId w:val="5"/>
  </w:num>
  <w:num w:numId="3" w16cid:durableId="1618443155">
    <w:abstractNumId w:val="6"/>
  </w:num>
  <w:num w:numId="4" w16cid:durableId="1844316242">
    <w:abstractNumId w:val="1"/>
  </w:num>
  <w:num w:numId="5" w16cid:durableId="1693188371">
    <w:abstractNumId w:val="2"/>
  </w:num>
  <w:num w:numId="6" w16cid:durableId="2017343889">
    <w:abstractNumId w:val="3"/>
  </w:num>
  <w:num w:numId="7" w16cid:durableId="69535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9D"/>
    <w:rsid w:val="008D0E9D"/>
    <w:rsid w:val="008F319F"/>
    <w:rsid w:val="00C64986"/>
    <w:rsid w:val="00D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5379"/>
  <w15:docId w15:val="{918B7C40-69B0-4DB9-A74F-3D7A70D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Microsoft Office User</cp:lastModifiedBy>
  <cp:revision>3</cp:revision>
  <dcterms:created xsi:type="dcterms:W3CDTF">2023-03-03T13:11:00Z</dcterms:created>
  <dcterms:modified xsi:type="dcterms:W3CDTF">2024-03-04T18:20:00Z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